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E" w:rsidRDefault="00B0074D" w:rsidP="00053686">
      <w:pPr>
        <w:jc w:val="center"/>
      </w:pPr>
      <w:r>
        <w:rPr>
          <w:noProof/>
          <w:lang w:val="fr-FR" w:eastAsia="fr-FR" w:bidi="ar-SA"/>
        </w:rPr>
        <w:drawing>
          <wp:inline distT="0" distB="0" distL="0" distR="0">
            <wp:extent cx="4762500" cy="3571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4D" w:rsidRDefault="00B0074D"/>
    <w:p w:rsidR="00346FE0" w:rsidRP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La maison paroissiale a 10 ans!</w:t>
      </w:r>
    </w:p>
    <w:p w:rsidR="00346FE0" w:rsidRP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Venez fêter ce bel anniversaire</w:t>
      </w:r>
    </w:p>
    <w:p w:rsidR="00346FE0" w:rsidRP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proofErr w:type="gramStart"/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autour</w:t>
      </w:r>
      <w:proofErr w:type="gramEnd"/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 xml:space="preserve"> d'un déjeuner</w:t>
      </w:r>
    </w:p>
    <w:p w:rsidR="00346FE0" w:rsidRP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proofErr w:type="gramStart"/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le</w:t>
      </w:r>
      <w:proofErr w:type="gramEnd"/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 xml:space="preserve"> dimanche 1er décembre 2019</w:t>
      </w:r>
    </w:p>
    <w:p w:rsidR="00346FE0" w:rsidRP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proofErr w:type="gramStart"/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à</w:t>
      </w:r>
      <w:proofErr w:type="gramEnd"/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 xml:space="preserve"> 12h30</w:t>
      </w:r>
    </w:p>
    <w:p w:rsidR="00346FE0" w:rsidRPr="00346FE0" w:rsidRDefault="00346FE0" w:rsidP="00346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</w:p>
    <w:p w:rsidR="00ED62F3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 xml:space="preserve">Un repas aux saveurs exotiques sera préparé et servi </w:t>
      </w:r>
    </w:p>
    <w:p w:rsidR="00346FE0" w:rsidRP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par des paroissiens.</w:t>
      </w:r>
    </w:p>
    <w:p w:rsidR="00346FE0" w:rsidRP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Une participation de 12 euros vous sera demandée, </w:t>
      </w:r>
    </w:p>
    <w:p w:rsidR="00346FE0" w:rsidRP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proofErr w:type="gramStart"/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elle</w:t>
      </w:r>
      <w:proofErr w:type="gramEnd"/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 xml:space="preserve"> servira notamment à financer la peinture des murs qui en ont déjà bien besoin !</w:t>
      </w:r>
    </w:p>
    <w:p w:rsidR="00346FE0" w:rsidRP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</w:p>
    <w:p w:rsidR="00346FE0" w:rsidRP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Inscriptio</w:t>
      </w:r>
      <w:r w:rsidR="003F021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n via le site de la paroisse,</w:t>
      </w:r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 xml:space="preserve"> à la sortie des</w:t>
      </w:r>
    </w:p>
    <w:p w:rsidR="00346FE0" w:rsidRDefault="00346FE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proofErr w:type="gramStart"/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messes</w:t>
      </w:r>
      <w:proofErr w:type="gramEnd"/>
      <w:r w:rsidRPr="00346FE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 xml:space="preserve"> ou auprès</w:t>
      </w:r>
      <w:r w:rsidR="003F021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 xml:space="preserve"> d’Edith VINCENT 06 70 83 39 98 ou</w:t>
      </w:r>
    </w:p>
    <w:p w:rsidR="003F0210" w:rsidRPr="00346FE0" w:rsidRDefault="003F0210" w:rsidP="0034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</w:pPr>
      <w:r w:rsidRPr="003F0210">
        <w:rPr>
          <w:rFonts w:ascii="Times New Roman" w:eastAsia="Times New Roman" w:hAnsi="Times New Roman" w:cs="Times New Roman"/>
          <w:color w:val="444444"/>
          <w:sz w:val="36"/>
          <w:szCs w:val="36"/>
          <w:lang w:val="fr-FR" w:eastAsia="fr-FR" w:bidi="ar-SA"/>
        </w:rPr>
        <w:t>https://doodle.com/poll/s9ugq8rfezp37ehm</w:t>
      </w:r>
    </w:p>
    <w:p w:rsidR="00F57654" w:rsidRDefault="00F57654" w:rsidP="00A520A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53686" w:rsidRPr="00053686">
        <w:rPr>
          <w:noProof/>
          <w:sz w:val="36"/>
          <w:szCs w:val="36"/>
          <w:lang w:val="fr-FR" w:eastAsia="fr-FR" w:bidi="ar-SA"/>
        </w:rPr>
        <w:drawing>
          <wp:inline distT="0" distB="0" distL="0" distR="0">
            <wp:extent cx="904875" cy="1247775"/>
            <wp:effectExtent l="19050" t="0" r="9525" b="0"/>
            <wp:docPr id="5" name="Image 1" descr="Paroisse Notre-Dame de la Visitation - Dioc&amp;egrave;se de Beauvais-Noyon-Sen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oisse Notre-Dame de la Visitation - Dioc&amp;egrave;se de Beauvais-Noyon-Senl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686">
        <w:rPr>
          <w:sz w:val="36"/>
          <w:szCs w:val="36"/>
        </w:rPr>
        <w:tab/>
      </w:r>
      <w:r w:rsidR="00053686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Avant</w:t>
      </w:r>
      <w:proofErr w:type="spellEnd"/>
      <w:r>
        <w:rPr>
          <w:sz w:val="36"/>
          <w:szCs w:val="36"/>
        </w:rPr>
        <w:t xml:space="preserve"> le 2</w:t>
      </w:r>
      <w:r w:rsidR="002D3FF1">
        <w:rPr>
          <w:sz w:val="36"/>
          <w:szCs w:val="36"/>
        </w:rPr>
        <w:t>5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novembre</w:t>
      </w:r>
      <w:proofErr w:type="spellEnd"/>
      <w:r>
        <w:rPr>
          <w:sz w:val="36"/>
          <w:szCs w:val="36"/>
        </w:rPr>
        <w:t xml:space="preserve">, places </w:t>
      </w:r>
      <w:proofErr w:type="spellStart"/>
      <w:r>
        <w:rPr>
          <w:sz w:val="36"/>
          <w:szCs w:val="36"/>
        </w:rPr>
        <w:t>limitées</w:t>
      </w:r>
      <w:proofErr w:type="spellEnd"/>
      <w:r>
        <w:rPr>
          <w:sz w:val="36"/>
          <w:szCs w:val="36"/>
        </w:rPr>
        <w:t>!</w:t>
      </w:r>
    </w:p>
    <w:p w:rsidR="00053686" w:rsidRPr="00442AC9" w:rsidRDefault="00442AC9" w:rsidP="00053686">
      <w:pPr>
        <w:ind w:left="5664" w:firstLine="708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bientôt</w:t>
      </w:r>
      <w:proofErr w:type="spellEnd"/>
      <w:r>
        <w:rPr>
          <w:sz w:val="36"/>
          <w:szCs w:val="36"/>
        </w:rPr>
        <w:t>.</w:t>
      </w:r>
      <w:proofErr w:type="gramEnd"/>
    </w:p>
    <w:sectPr w:rsidR="00053686" w:rsidRPr="00442AC9" w:rsidSect="0005368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074D"/>
    <w:rsid w:val="00053686"/>
    <w:rsid w:val="002D3FF1"/>
    <w:rsid w:val="002F08A2"/>
    <w:rsid w:val="00346FE0"/>
    <w:rsid w:val="003F0210"/>
    <w:rsid w:val="00442AC9"/>
    <w:rsid w:val="007B237E"/>
    <w:rsid w:val="00A520AA"/>
    <w:rsid w:val="00B0074D"/>
    <w:rsid w:val="00C16570"/>
    <w:rsid w:val="00C348CD"/>
    <w:rsid w:val="00ED62F3"/>
    <w:rsid w:val="00F5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AA"/>
  </w:style>
  <w:style w:type="paragraph" w:styleId="Titre1">
    <w:name w:val="heading 1"/>
    <w:basedOn w:val="Normal"/>
    <w:next w:val="Normal"/>
    <w:link w:val="Titre1Car"/>
    <w:uiPriority w:val="9"/>
    <w:qFormat/>
    <w:rsid w:val="00A520A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520A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20A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20A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20A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20A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20A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20A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20A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74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520A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520AA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520A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520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520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520A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520A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520AA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520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520A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520A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520A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20A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520AA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520AA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520A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520A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520AA"/>
  </w:style>
  <w:style w:type="paragraph" w:styleId="Paragraphedeliste">
    <w:name w:val="List Paragraph"/>
    <w:basedOn w:val="Normal"/>
    <w:uiPriority w:val="34"/>
    <w:qFormat/>
    <w:rsid w:val="00A520A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520A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520AA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20A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20A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520AA"/>
    <w:rPr>
      <w:i/>
      <w:iCs/>
    </w:rPr>
  </w:style>
  <w:style w:type="character" w:styleId="Emphaseintense">
    <w:name w:val="Intense Emphasis"/>
    <w:uiPriority w:val="21"/>
    <w:qFormat/>
    <w:rsid w:val="00A520A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520A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520A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520AA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20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7</cp:revision>
  <cp:lastPrinted>2019-10-29T16:33:00Z</cp:lastPrinted>
  <dcterms:created xsi:type="dcterms:W3CDTF">2019-10-29T16:09:00Z</dcterms:created>
  <dcterms:modified xsi:type="dcterms:W3CDTF">2019-10-30T14:19:00Z</dcterms:modified>
</cp:coreProperties>
</file>